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1B7B" w14:textId="0FF66CCF" w:rsidR="00775641" w:rsidRDefault="007649DC" w:rsidP="007649DC">
      <w:pPr>
        <w:widowContro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B8F293" wp14:editId="6548CD47">
            <wp:extent cx="4336415" cy="929640"/>
            <wp:effectExtent l="0" t="0" r="6985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EF5E" w14:textId="2C34B49A" w:rsidR="007649DC" w:rsidRDefault="007649DC" w:rsidP="00775641">
      <w:pPr>
        <w:widowControl w:val="0"/>
        <w:jc w:val="right"/>
        <w:rPr>
          <w:b/>
          <w:bCs/>
          <w:sz w:val="28"/>
          <w:szCs w:val="28"/>
        </w:rPr>
      </w:pPr>
    </w:p>
    <w:p w14:paraId="04D58BB0" w14:textId="0F5CA347" w:rsidR="007649DC" w:rsidRDefault="007649DC" w:rsidP="007649DC">
      <w:pPr>
        <w:widowControl w:val="0"/>
        <w:rPr>
          <w:b/>
          <w:bCs/>
          <w:sz w:val="28"/>
          <w:szCs w:val="28"/>
        </w:rPr>
      </w:pPr>
    </w:p>
    <w:p w14:paraId="66332934" w14:textId="77777777" w:rsidR="00775641" w:rsidRPr="007649DC" w:rsidRDefault="00775641" w:rsidP="007649DC">
      <w:pPr>
        <w:widowControl w:val="0"/>
        <w:ind w:left="5664"/>
        <w:rPr>
          <w:rFonts w:asciiTheme="majorHAnsi" w:hAnsiTheme="majorHAnsi" w:cstheme="majorHAnsi"/>
          <w:b/>
          <w:bCs/>
          <w:sz w:val="36"/>
          <w:szCs w:val="36"/>
        </w:rPr>
      </w:pPr>
      <w:r w:rsidRPr="007649DC">
        <w:rPr>
          <w:rFonts w:asciiTheme="majorHAnsi" w:hAnsiTheme="majorHAnsi" w:cstheme="majorHAnsi"/>
          <w:b/>
          <w:bCs/>
          <w:sz w:val="36"/>
          <w:szCs w:val="36"/>
        </w:rPr>
        <w:t>FICHE D’IDENTIFICATION</w:t>
      </w:r>
    </w:p>
    <w:p w14:paraId="53C0A2D4" w14:textId="4933AFC2" w:rsidR="00775641" w:rsidRPr="006504F9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iCs/>
          <w:sz w:val="36"/>
          <w:szCs w:val="36"/>
        </w:rPr>
      </w:pPr>
      <w:r w:rsidRPr="007649DC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                                                     </w:t>
      </w:r>
      <w:r w:rsidR="00E4013B" w:rsidRPr="007649DC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      </w:t>
      </w:r>
      <w:r w:rsidR="006504F9">
        <w:rPr>
          <w:rFonts w:asciiTheme="majorHAnsi" w:hAnsiTheme="majorHAnsi" w:cstheme="majorHAnsi"/>
          <w:b/>
          <w:bCs/>
          <w:iCs/>
          <w:sz w:val="36"/>
          <w:szCs w:val="36"/>
        </w:rPr>
        <w:t>ANNEE 2024</w:t>
      </w:r>
    </w:p>
    <w:p w14:paraId="20339149" w14:textId="77777777" w:rsidR="00775641" w:rsidRDefault="00775641" w:rsidP="00775641">
      <w:pPr>
        <w:widowControl w:val="0"/>
        <w:rPr>
          <w:bCs/>
          <w:sz w:val="24"/>
          <w:szCs w:val="24"/>
        </w:rPr>
      </w:pPr>
    </w:p>
    <w:p w14:paraId="7E87F82D" w14:textId="77777777" w:rsidR="00775641" w:rsidRDefault="00775641" w:rsidP="007649DC">
      <w:pPr>
        <w:widowControl w:val="0"/>
        <w:rPr>
          <w:b/>
          <w:bCs/>
          <w:sz w:val="28"/>
          <w:szCs w:val="28"/>
        </w:rPr>
      </w:pPr>
    </w:p>
    <w:p w14:paraId="4148D20E" w14:textId="77777777" w:rsidR="00775641" w:rsidRDefault="00775641" w:rsidP="00A8038A">
      <w:pPr>
        <w:widowControl w:val="0"/>
        <w:rPr>
          <w:b/>
          <w:bCs/>
          <w:sz w:val="28"/>
          <w:szCs w:val="28"/>
        </w:rPr>
      </w:pPr>
    </w:p>
    <w:p w14:paraId="21AF38BB" w14:textId="77777777" w:rsidR="00775641" w:rsidRDefault="00775641" w:rsidP="00775641">
      <w:pPr>
        <w:widowControl w:val="0"/>
        <w:jc w:val="center"/>
        <w:rPr>
          <w:b/>
          <w:bCs/>
          <w:sz w:val="28"/>
          <w:szCs w:val="28"/>
        </w:rPr>
      </w:pPr>
    </w:p>
    <w:p w14:paraId="5A202903" w14:textId="77777777" w:rsidR="00775641" w:rsidRPr="007649DC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649DC">
        <w:rPr>
          <w:rFonts w:asciiTheme="majorHAnsi" w:hAnsiTheme="majorHAnsi" w:cstheme="majorHAnsi"/>
          <w:b/>
          <w:bCs/>
          <w:sz w:val="28"/>
          <w:szCs w:val="28"/>
        </w:rPr>
        <w:t>NOM DE VOTRE ASSOCIATION</w:t>
      </w:r>
    </w:p>
    <w:p w14:paraId="00D808E1" w14:textId="77777777" w:rsidR="00775641" w:rsidRPr="007649DC" w:rsidRDefault="00775641" w:rsidP="007649DC">
      <w:pPr>
        <w:widowContro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49DC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46F0FE" wp14:editId="17980C7B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5143500" cy="571500"/>
                <wp:effectExtent l="5080" t="12700" r="13970" b="635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4427A" id="Ellipse 1" o:spid="_x0000_s1026" style="position:absolute;margin-left:36pt;margin-top:4.9pt;width:40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"/>
            </w:pict>
          </mc:Fallback>
        </mc:AlternateContent>
      </w:r>
    </w:p>
    <w:p w14:paraId="7AD94A85" w14:textId="77777777" w:rsidR="00775641" w:rsidRPr="007649DC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D0CC5A7" w14:textId="77777777" w:rsidR="00775641" w:rsidRPr="007649DC" w:rsidRDefault="00775641" w:rsidP="00775641">
      <w:pPr>
        <w:widowControl w:val="0"/>
        <w:spacing w:line="30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2EA2850" w14:textId="77777777" w:rsidR="00775641" w:rsidRPr="007649DC" w:rsidRDefault="00775641" w:rsidP="00A8038A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</w:p>
    <w:p w14:paraId="5C195BE7" w14:textId="77777777" w:rsidR="00775641" w:rsidRPr="007649DC" w:rsidRDefault="00775641" w:rsidP="00775641">
      <w:pPr>
        <w:widowControl w:val="0"/>
        <w:spacing w:line="30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53E79AC3" w14:textId="77777777" w:rsidR="00775641" w:rsidRPr="007649DC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7649DC">
        <w:rPr>
          <w:rFonts w:asciiTheme="majorHAnsi" w:hAnsiTheme="majorHAnsi" w:cstheme="majorHAnsi"/>
          <w:b/>
          <w:bCs/>
          <w:i/>
          <w:sz w:val="32"/>
          <w:szCs w:val="32"/>
        </w:rPr>
        <w:t>Siège social et lieu d’activité</w:t>
      </w:r>
    </w:p>
    <w:p w14:paraId="77290F9E" w14:textId="77777777" w:rsidR="00775641" w:rsidRPr="007649DC" w:rsidRDefault="00775641" w:rsidP="007B47E8">
      <w:pPr>
        <w:widowControl w:val="0"/>
        <w:tabs>
          <w:tab w:val="left" w:pos="6660"/>
        </w:tabs>
        <w:spacing w:line="300" w:lineRule="auto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7649DC">
        <w:rPr>
          <w:rFonts w:asciiTheme="majorHAnsi" w:hAnsiTheme="majorHAnsi" w:cstheme="majorHAnsi"/>
          <w:bCs/>
          <w:i/>
          <w:sz w:val="22"/>
          <w:szCs w:val="22"/>
        </w:rPr>
        <w:tab/>
        <w:t xml:space="preserve">                 </w:t>
      </w:r>
      <w:r w:rsidRPr="007649DC">
        <w:rPr>
          <w:rFonts w:asciiTheme="majorHAnsi" w:hAnsiTheme="majorHAnsi" w:cstheme="majorHAnsi"/>
          <w:b/>
          <w:bCs/>
          <w:i/>
          <w:sz w:val="22"/>
          <w:szCs w:val="22"/>
        </w:rPr>
        <w:tab/>
      </w:r>
      <w:r w:rsidRPr="007649DC">
        <w:rPr>
          <w:rFonts w:asciiTheme="majorHAnsi" w:hAnsiTheme="majorHAnsi" w:cstheme="majorHAnsi"/>
          <w:b/>
          <w:bCs/>
          <w:i/>
          <w:sz w:val="22"/>
          <w:szCs w:val="22"/>
        </w:rPr>
        <w:tab/>
      </w:r>
    </w:p>
    <w:p w14:paraId="75781386" w14:textId="4728017B" w:rsidR="00775641" w:rsidRPr="007649DC" w:rsidRDefault="00775641" w:rsidP="007649DC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Siège social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adresse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) :</w:t>
      </w:r>
      <w:r w:rsidRPr="007649DC">
        <w:rPr>
          <w:rFonts w:asciiTheme="majorHAnsi" w:hAnsiTheme="majorHAnsi" w:cstheme="majorHAnsi"/>
          <w:bCs/>
          <w:sz w:val="22"/>
          <w:szCs w:val="22"/>
        </w:rPr>
        <w:t xml:space="preserve">    </w:t>
      </w:r>
      <w:r w:rsidR="00A8038A"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</w:t>
      </w:r>
      <w:r w:rsidR="007649DC">
        <w:rPr>
          <w:rFonts w:asciiTheme="majorHAnsi" w:hAnsiTheme="majorHAnsi" w:cstheme="majorHAnsi"/>
          <w:bCs/>
          <w:sz w:val="22"/>
          <w:szCs w:val="22"/>
        </w:rPr>
        <w:t>……………………………</w:t>
      </w:r>
      <w:r w:rsidR="006504F9">
        <w:rPr>
          <w:rFonts w:asciiTheme="majorHAnsi" w:hAnsiTheme="majorHAnsi" w:cstheme="majorHAnsi"/>
          <w:bCs/>
          <w:sz w:val="22"/>
          <w:szCs w:val="22"/>
        </w:rPr>
        <w:t>……….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                 </w:t>
      </w:r>
    </w:p>
    <w:p w14:paraId="1A9200AE" w14:textId="22CF01C9" w:rsidR="00775641" w:rsidRPr="007649DC" w:rsidRDefault="00775641" w:rsidP="00775641">
      <w:pPr>
        <w:widowControl w:val="0"/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Lieu et ville d’activité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:</w:t>
      </w:r>
      <w:r w:rsidR="00A8038A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A8038A"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</w:t>
      </w:r>
      <w:r w:rsidR="007649DC">
        <w:rPr>
          <w:rFonts w:asciiTheme="majorHAnsi" w:hAnsiTheme="majorHAnsi" w:cstheme="majorHAnsi"/>
          <w:bCs/>
          <w:sz w:val="22"/>
          <w:szCs w:val="22"/>
        </w:rPr>
        <w:t>……………………………</w:t>
      </w:r>
      <w:r w:rsidR="006504F9">
        <w:rPr>
          <w:rFonts w:asciiTheme="majorHAnsi" w:hAnsiTheme="majorHAnsi" w:cstheme="majorHAnsi"/>
          <w:bCs/>
          <w:sz w:val="22"/>
          <w:szCs w:val="22"/>
        </w:rPr>
        <w:t>……….</w:t>
      </w:r>
    </w:p>
    <w:p w14:paraId="6E30D692" w14:textId="77777777" w:rsidR="00775641" w:rsidRPr="007649DC" w:rsidRDefault="00775641" w:rsidP="00775641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Cs/>
          <w:sz w:val="22"/>
          <w:szCs w:val="22"/>
        </w:rPr>
        <w:t xml:space="preserve">        </w:t>
      </w:r>
    </w:p>
    <w:p w14:paraId="62A48431" w14:textId="39726041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Téléphone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6504F9">
        <w:rPr>
          <w:rFonts w:asciiTheme="majorHAnsi" w:hAnsiTheme="majorHAnsi" w:cstheme="majorHAnsi"/>
          <w:sz w:val="22"/>
          <w:szCs w:val="22"/>
        </w:rPr>
        <w:t>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C702E08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6A2C7C4" w14:textId="1D8AD57E" w:rsidR="00A8038A" w:rsidRPr="007649DC" w:rsidRDefault="00775641" w:rsidP="00775641">
      <w:pPr>
        <w:widowControl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E-mail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6504F9">
        <w:rPr>
          <w:rFonts w:asciiTheme="majorHAnsi" w:hAnsiTheme="majorHAnsi" w:cstheme="majorHAnsi"/>
          <w:sz w:val="22"/>
          <w:szCs w:val="22"/>
        </w:rPr>
        <w:t>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3DD68265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</w:rPr>
        <w:t xml:space="preserve">     </w:t>
      </w:r>
    </w:p>
    <w:p w14:paraId="69552E83" w14:textId="67A5DEA1" w:rsidR="00775641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Site internet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</w:t>
      </w:r>
      <w:r w:rsidR="006504F9">
        <w:rPr>
          <w:rFonts w:asciiTheme="majorHAnsi" w:hAnsiTheme="majorHAnsi" w:cstheme="majorHAnsi"/>
          <w:sz w:val="22"/>
          <w:szCs w:val="22"/>
        </w:rPr>
        <w:t>………</w:t>
      </w:r>
    </w:p>
    <w:p w14:paraId="3737B798" w14:textId="77777777" w:rsidR="007649DC" w:rsidRPr="007649DC" w:rsidRDefault="007649DC" w:rsidP="00775641">
      <w:pPr>
        <w:widowControl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08835B" w14:textId="77777777" w:rsidR="00775641" w:rsidRPr="007649DC" w:rsidRDefault="00775641" w:rsidP="00775641">
      <w:pPr>
        <w:widowControl w:val="0"/>
        <w:tabs>
          <w:tab w:val="left" w:pos="245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8A4068F" w14:textId="77777777" w:rsidR="00775641" w:rsidRPr="007649DC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7649DC">
        <w:rPr>
          <w:rFonts w:asciiTheme="majorHAnsi" w:hAnsiTheme="majorHAnsi" w:cstheme="majorHAnsi"/>
          <w:b/>
          <w:bCs/>
          <w:i/>
          <w:sz w:val="32"/>
          <w:szCs w:val="32"/>
        </w:rPr>
        <w:t>Activités</w:t>
      </w:r>
    </w:p>
    <w:p w14:paraId="779C873E" w14:textId="77777777" w:rsidR="00775641" w:rsidRPr="007649DC" w:rsidRDefault="00775641" w:rsidP="00775641">
      <w:pPr>
        <w:widowContro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AFD59EC" w14:textId="77777777" w:rsidR="00A24448" w:rsidRPr="007649DC" w:rsidRDefault="00841FAA" w:rsidP="00775641">
      <w:pPr>
        <w:widowControl w:val="0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Activité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75641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:   </w:t>
      </w:r>
      <w:r w:rsidR="00A8038A" w:rsidRPr="007649DC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="008D0F9D" w:rsidRPr="007649DC">
        <w:rPr>
          <w:rFonts w:asciiTheme="majorHAnsi" w:hAnsiTheme="majorHAnsi" w:cstheme="majorHAnsi"/>
          <w:bCs/>
          <w:sz w:val="22"/>
          <w:szCs w:val="22"/>
        </w:rPr>
        <w:t>..</w:t>
      </w:r>
      <w:r w:rsidRPr="007649DC">
        <w:rPr>
          <w:rFonts w:asciiTheme="majorHAnsi" w:hAnsiTheme="majorHAnsi" w:cstheme="majorHAnsi"/>
          <w:bCs/>
          <w:sz w:val="22"/>
          <w:szCs w:val="22"/>
        </w:rPr>
        <w:t>..................</w:t>
      </w:r>
    </w:p>
    <w:p w14:paraId="746F8B12" w14:textId="77777777" w:rsidR="00990879" w:rsidRPr="007649DC" w:rsidRDefault="00990879" w:rsidP="00775641">
      <w:pPr>
        <w:widowControl w:val="0"/>
        <w:rPr>
          <w:rFonts w:asciiTheme="majorHAnsi" w:hAnsiTheme="majorHAnsi" w:cstheme="majorHAnsi"/>
          <w:bCs/>
          <w:sz w:val="22"/>
          <w:szCs w:val="22"/>
        </w:rPr>
      </w:pPr>
    </w:p>
    <w:p w14:paraId="763737A8" w14:textId="77777777" w:rsidR="00775641" w:rsidRPr="007649DC" w:rsidRDefault="00775641" w:rsidP="00775641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Autres activités</w:t>
      </w:r>
      <w:r w:rsidR="00990879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Pr="007649DC">
        <w:rPr>
          <w:rFonts w:asciiTheme="majorHAnsi" w:hAnsiTheme="majorHAnsi" w:cstheme="majorHAnsi"/>
          <w:b/>
          <w:i/>
          <w:sz w:val="22"/>
          <w:szCs w:val="22"/>
        </w:rPr>
        <w:t>marching band, orchestres juniors, orchestres d’apprentissage, ensembles divers</w:t>
      </w:r>
      <w:r w:rsidRPr="007649DC">
        <w:rPr>
          <w:rFonts w:asciiTheme="majorHAnsi" w:hAnsiTheme="majorHAnsi" w:cstheme="majorHAnsi"/>
          <w:sz w:val="22"/>
          <w:szCs w:val="22"/>
        </w:rPr>
        <w:t xml:space="preserve">) </w:t>
      </w:r>
      <w:r w:rsidRPr="007649DC">
        <w:rPr>
          <w:rFonts w:asciiTheme="majorHAnsi" w:hAnsiTheme="majorHAnsi" w:cstheme="majorHAnsi"/>
          <w:b/>
          <w:sz w:val="22"/>
          <w:szCs w:val="22"/>
        </w:rPr>
        <w:t>: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664E3B" w14:textId="19361AFD" w:rsidR="002E7EE8" w:rsidRDefault="00775641" w:rsidP="007649DC">
      <w:pPr>
        <w:widowControl w:val="0"/>
        <w:ind w:firstLine="426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. 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Précisez </w:t>
      </w:r>
      <w:r w:rsidRPr="007649DC">
        <w:rPr>
          <w:rFonts w:asciiTheme="majorHAnsi" w:hAnsiTheme="majorHAnsi" w:cstheme="majorHAnsi"/>
          <w:sz w:val="22"/>
          <w:szCs w:val="22"/>
        </w:rPr>
        <w:t>: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3FA8DD43" w14:textId="77777777" w:rsidR="002E7EE8" w:rsidRPr="007649DC" w:rsidRDefault="002E7EE8" w:rsidP="002E7EE8">
      <w:pPr>
        <w:widowControl w:val="0"/>
        <w:ind w:firstLine="426"/>
        <w:jc w:val="center"/>
        <w:rPr>
          <w:rFonts w:asciiTheme="majorHAnsi" w:hAnsiTheme="majorHAnsi" w:cstheme="majorHAnsi"/>
          <w:sz w:val="22"/>
          <w:szCs w:val="22"/>
        </w:rPr>
      </w:pPr>
    </w:p>
    <w:p w14:paraId="4C3D2E74" w14:textId="77777777" w:rsidR="002E7EE8" w:rsidRPr="007649DC" w:rsidRDefault="002E7EE8" w:rsidP="002E7EE8">
      <w:pPr>
        <w:widowControl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Date de fondation de votre Association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bCs/>
          <w:sz w:val="22"/>
          <w:szCs w:val="22"/>
        </w:rPr>
        <w:t xml:space="preserve"> ………………………………</w:t>
      </w:r>
    </w:p>
    <w:p w14:paraId="4A370422" w14:textId="77777777" w:rsidR="00A24448" w:rsidRPr="007649DC" w:rsidRDefault="00A24448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BA660F2" w14:textId="6345400D" w:rsidR="00B17641" w:rsidRDefault="002E7EE8" w:rsidP="002E7EE8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N° SIRET</w:t>
      </w:r>
      <w:r w:rsidR="00B01D59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de l’association :</w:t>
      </w:r>
      <w:r w:rsidR="00A8038A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</w:t>
      </w:r>
      <w:r w:rsidR="007649DC">
        <w:rPr>
          <w:rFonts w:asciiTheme="majorHAnsi" w:hAnsiTheme="majorHAnsi" w:cstheme="majorHAnsi"/>
          <w:bCs/>
          <w:sz w:val="22"/>
          <w:szCs w:val="22"/>
        </w:rPr>
        <w:t>…………………………..</w:t>
      </w:r>
    </w:p>
    <w:p w14:paraId="72B710E8" w14:textId="77777777" w:rsidR="007649DC" w:rsidRPr="007649DC" w:rsidRDefault="007649DC" w:rsidP="002E7EE8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</w:p>
    <w:p w14:paraId="78E20086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Agréments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 :  □ Jeunesse-Education Populaire </w:t>
      </w:r>
      <w:r w:rsidRPr="007649DC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13B0201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□ Autres (lesquels : </w:t>
      </w:r>
      <w:r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………………………………………………………………………...)</w:t>
      </w:r>
    </w:p>
    <w:p w14:paraId="6CF36FBE" w14:textId="77777777" w:rsidR="00B17641" w:rsidRPr="007649DC" w:rsidRDefault="00B17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212AACF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2E7EE8" w:rsidRPr="007649DC">
        <w:rPr>
          <w:rFonts w:asciiTheme="majorHAnsi" w:hAnsiTheme="majorHAnsi" w:cstheme="majorHAnsi"/>
          <w:b/>
          <w:bCs/>
          <w:sz w:val="22"/>
          <w:szCs w:val="22"/>
          <w:u w:val="single"/>
        </w:rPr>
        <w:t>Composition de l’association</w:t>
      </w:r>
      <w:r w:rsidR="0022223D" w:rsidRPr="007649DC">
        <w:rPr>
          <w:rFonts w:asciiTheme="majorHAnsi" w:hAnsiTheme="majorHAnsi" w:cstheme="majorHAnsi"/>
          <w:b/>
          <w:bCs/>
          <w:sz w:val="22"/>
          <w:szCs w:val="22"/>
        </w:rPr>
        <w:t> : Nombre de musiciens</w:t>
      </w:r>
      <w:r w:rsidR="002E7EE8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r w:rsidR="002E7EE8" w:rsidRPr="007649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…………………………………………………..</w:t>
      </w:r>
      <w:r w:rsidR="00B01D59" w:rsidRPr="007649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B47E8" w:rsidRPr="00764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2F987F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2C1E957" w14:textId="33E1A564" w:rsidR="007649DC" w:rsidRDefault="00775641" w:rsidP="007649DC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Quel est le jour et l’heure de votre répétition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</w:t>
      </w:r>
      <w:r w:rsidR="006504F9">
        <w:rPr>
          <w:rFonts w:asciiTheme="majorHAnsi" w:hAnsiTheme="majorHAnsi" w:cstheme="majorHAnsi"/>
          <w:sz w:val="22"/>
          <w:szCs w:val="22"/>
        </w:rPr>
        <w:t>……….</w:t>
      </w:r>
      <w:r w:rsidRPr="007649DC">
        <w:rPr>
          <w:rFonts w:asciiTheme="majorHAnsi" w:hAnsiTheme="majorHAnsi" w:cstheme="majorHAnsi"/>
          <w:sz w:val="22"/>
          <w:szCs w:val="22"/>
        </w:rPr>
        <w:tab/>
      </w:r>
    </w:p>
    <w:p w14:paraId="00E1C41D" w14:textId="77777777" w:rsidR="007649DC" w:rsidRDefault="007649DC" w:rsidP="007649DC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4A1E5CD" w14:textId="615AB4EE" w:rsidR="00775641" w:rsidRPr="007649DC" w:rsidRDefault="007649DC" w:rsidP="007649DC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775641" w:rsidRPr="007649DC">
        <w:rPr>
          <w:rFonts w:asciiTheme="majorHAnsi" w:hAnsiTheme="majorHAnsi" w:cstheme="majorHAnsi"/>
          <w:sz w:val="22"/>
          <w:szCs w:val="22"/>
        </w:rPr>
        <w:tab/>
      </w:r>
      <w:r w:rsidR="00775641" w:rsidRPr="007649DC">
        <w:rPr>
          <w:rFonts w:asciiTheme="majorHAnsi" w:hAnsiTheme="majorHAnsi" w:cstheme="majorHAnsi"/>
          <w:sz w:val="22"/>
          <w:szCs w:val="22"/>
        </w:rPr>
        <w:tab/>
      </w:r>
      <w:r w:rsidR="00775641" w:rsidRPr="007649DC">
        <w:rPr>
          <w:rFonts w:asciiTheme="majorHAnsi" w:hAnsiTheme="majorHAnsi" w:cstheme="majorHAnsi"/>
          <w:sz w:val="22"/>
          <w:szCs w:val="22"/>
        </w:rPr>
        <w:tab/>
      </w:r>
      <w:r w:rsidR="00775641" w:rsidRPr="007649DC">
        <w:rPr>
          <w:rFonts w:asciiTheme="majorHAnsi" w:hAnsiTheme="majorHAnsi" w:cstheme="majorHAnsi"/>
          <w:sz w:val="22"/>
          <w:szCs w:val="22"/>
        </w:rPr>
        <w:tab/>
        <w:t xml:space="preserve">                   </w:t>
      </w:r>
    </w:p>
    <w:p w14:paraId="21F997EE" w14:textId="6FDC049F" w:rsidR="00775641" w:rsidRDefault="00775641" w:rsidP="00775641">
      <w:pPr>
        <w:widowControl w:val="0"/>
        <w:tabs>
          <w:tab w:val="left" w:pos="269"/>
          <w:tab w:val="left" w:pos="8789"/>
        </w:tabs>
        <w:ind w:right="-924"/>
        <w:jc w:val="center"/>
        <w:rPr>
          <w:b/>
          <w:sz w:val="24"/>
          <w:szCs w:val="24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      </w:t>
      </w:r>
    </w:p>
    <w:p w14:paraId="7F46509C" w14:textId="77777777" w:rsidR="00775641" w:rsidRPr="00600CC6" w:rsidRDefault="00775641" w:rsidP="00775641">
      <w:pPr>
        <w:widowControl w:val="0"/>
        <w:tabs>
          <w:tab w:val="left" w:pos="269"/>
          <w:tab w:val="left" w:pos="8789"/>
        </w:tabs>
        <w:ind w:right="-924"/>
        <w:jc w:val="center"/>
        <w:rPr>
          <w:b/>
          <w:sz w:val="24"/>
          <w:szCs w:val="24"/>
        </w:rPr>
      </w:pPr>
    </w:p>
    <w:p w14:paraId="478F77FE" w14:textId="77777777" w:rsidR="00775641" w:rsidRPr="007649DC" w:rsidRDefault="00E4013B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7649DC">
        <w:rPr>
          <w:rFonts w:asciiTheme="majorHAnsi" w:hAnsiTheme="majorHAnsi" w:cstheme="majorHAnsi"/>
          <w:b/>
          <w:bCs/>
          <w:i/>
          <w:sz w:val="32"/>
          <w:szCs w:val="32"/>
        </w:rPr>
        <w:t>Composition du B</w:t>
      </w:r>
      <w:r w:rsidR="00775641" w:rsidRPr="007649DC">
        <w:rPr>
          <w:rFonts w:asciiTheme="majorHAnsi" w:hAnsiTheme="majorHAnsi" w:cstheme="majorHAnsi"/>
          <w:b/>
          <w:bCs/>
          <w:i/>
          <w:sz w:val="32"/>
          <w:szCs w:val="32"/>
        </w:rPr>
        <w:t>ureau</w:t>
      </w:r>
    </w:p>
    <w:p w14:paraId="65FB26E9" w14:textId="77777777" w:rsidR="00775641" w:rsidRPr="00D27924" w:rsidRDefault="00775641" w:rsidP="00775641">
      <w:pPr>
        <w:widowControl w:val="0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         </w:t>
      </w:r>
    </w:p>
    <w:p w14:paraId="6F10981A" w14:textId="77777777" w:rsidR="00775641" w:rsidRPr="007D20AF" w:rsidRDefault="00775641" w:rsidP="00775641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14:paraId="6AA80704" w14:textId="1D022998" w:rsidR="00775641" w:rsidRPr="007649DC" w:rsidRDefault="00775641" w:rsidP="00775641">
      <w:pPr>
        <w:widowControl w:val="0"/>
        <w:ind w:right="-4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 xml:space="preserve">Président </w:t>
      </w:r>
      <w:r w:rsidRPr="007649DC">
        <w:rPr>
          <w:rFonts w:asciiTheme="majorHAnsi" w:hAnsiTheme="majorHAnsi" w:cstheme="majorHAnsi"/>
          <w:b/>
          <w:sz w:val="22"/>
          <w:szCs w:val="22"/>
        </w:rPr>
        <w:t>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="007649DC">
        <w:rPr>
          <w:rFonts w:asciiTheme="majorHAnsi" w:hAnsiTheme="majorHAnsi" w:cstheme="majorHAnsi"/>
          <w:sz w:val="22"/>
          <w:szCs w:val="22"/>
        </w:rPr>
        <w:t xml:space="preserve">   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>Nom 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</w:t>
      </w:r>
    </w:p>
    <w:p w14:paraId="4B22221C" w14:textId="52EDD5D4" w:rsidR="00775641" w:rsidRPr="007649DC" w:rsidRDefault="00775641" w:rsidP="00775641">
      <w:pPr>
        <w:widowControl w:val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Adresse : 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…………………………………………..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</w:t>
      </w:r>
    </w:p>
    <w:p w14:paraId="77835719" w14:textId="2749960D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4B14C80" w14:textId="2ADAD3C5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="0028547D" w:rsidRPr="007649DC">
        <w:rPr>
          <w:rFonts w:asciiTheme="majorHAnsi" w:hAnsiTheme="majorHAnsi" w:cstheme="majorHAnsi"/>
          <w:b/>
          <w:sz w:val="22"/>
          <w:szCs w:val="22"/>
        </w:rPr>
        <w:t>Tél fixe/portable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:    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</w:t>
      </w:r>
    </w:p>
    <w:p w14:paraId="20D08C11" w14:textId="769AC740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b/>
          <w:sz w:val="22"/>
          <w:szCs w:val="22"/>
        </w:rPr>
        <w:t>E-Mail 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14:paraId="7B9A192D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1C4CB9B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5C3E7AD" w14:textId="58B1E4D3" w:rsidR="00775641" w:rsidRPr="007649DC" w:rsidRDefault="00775641" w:rsidP="00775641">
      <w:pPr>
        <w:widowControl w:val="0"/>
        <w:tabs>
          <w:tab w:val="left" w:pos="2520"/>
        </w:tabs>
        <w:ind w:right="-4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Secrétaire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>Nom 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  <w:r w:rsidR="00E4013B" w:rsidRPr="007649DC">
        <w:rPr>
          <w:rFonts w:asciiTheme="majorHAnsi" w:hAnsiTheme="majorHAnsi" w:cstheme="majorHAnsi"/>
          <w:sz w:val="22"/>
          <w:szCs w:val="22"/>
        </w:rPr>
        <w:t>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</w:t>
      </w:r>
    </w:p>
    <w:p w14:paraId="579BC70A" w14:textId="27673E65" w:rsidR="00775641" w:rsidRPr="007649DC" w:rsidRDefault="00775641" w:rsidP="00775641">
      <w:pPr>
        <w:widowControl w:val="0"/>
        <w:tabs>
          <w:tab w:val="left" w:pos="2410"/>
        </w:tabs>
        <w:ind w:right="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>Adresse 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14:paraId="0E2FB9C1" w14:textId="47A348B9" w:rsidR="00775641" w:rsidRPr="007649DC" w:rsidRDefault="00775641" w:rsidP="00775641">
      <w:pPr>
        <w:widowControl w:val="0"/>
        <w:ind w:right="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  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57F5E2E6" w14:textId="3A2037C8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EA351D" w:rsidRPr="007649DC">
        <w:rPr>
          <w:rFonts w:asciiTheme="majorHAnsi" w:hAnsiTheme="majorHAnsi" w:cstheme="majorHAnsi"/>
          <w:b/>
          <w:sz w:val="22"/>
          <w:szCs w:val="22"/>
        </w:rPr>
        <w:t>Tél fixe/portable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</w:p>
    <w:p w14:paraId="0F0E7DD4" w14:textId="5138EFE9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>E-Mail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  <w:r w:rsidR="00E4013B" w:rsidRPr="007649DC">
        <w:rPr>
          <w:rFonts w:asciiTheme="majorHAnsi" w:hAnsiTheme="majorHAnsi" w:cstheme="majorHAnsi"/>
          <w:sz w:val="22"/>
          <w:szCs w:val="22"/>
        </w:rPr>
        <w:t>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FDF38D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E753147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0F04E74" w14:textId="20B8BD18" w:rsidR="00775641" w:rsidRPr="007649DC" w:rsidRDefault="00775641" w:rsidP="00775641">
      <w:pPr>
        <w:widowControl w:val="0"/>
        <w:tabs>
          <w:tab w:val="left" w:pos="2410"/>
          <w:tab w:val="left" w:pos="2520"/>
        </w:tabs>
        <w:ind w:right="-47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Trésorier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Pr="007649DC">
        <w:rPr>
          <w:rFonts w:asciiTheme="majorHAnsi" w:hAnsiTheme="majorHAnsi" w:cstheme="majorHAnsi"/>
          <w:b/>
          <w:sz w:val="22"/>
          <w:szCs w:val="22"/>
        </w:rPr>
        <w:t>Nom  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</w:t>
      </w:r>
    </w:p>
    <w:p w14:paraId="2DFE93EE" w14:textId="7292AB24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b/>
          <w:sz w:val="22"/>
          <w:szCs w:val="22"/>
        </w:rPr>
        <w:t>Adresse 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1A7DD87F" w14:textId="6C104F99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       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</w:t>
      </w:r>
    </w:p>
    <w:p w14:paraId="68E73B1A" w14:textId="7FBC7EA8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EA351D" w:rsidRPr="007649DC">
        <w:rPr>
          <w:rFonts w:asciiTheme="majorHAnsi" w:hAnsiTheme="majorHAnsi" w:cstheme="majorHAnsi"/>
          <w:b/>
          <w:sz w:val="22"/>
          <w:szCs w:val="22"/>
        </w:rPr>
        <w:t>Tél fixe/portable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……………………………………….</w:t>
      </w:r>
      <w:r w:rsidR="00E4013B" w:rsidRPr="007649DC">
        <w:rPr>
          <w:rFonts w:asciiTheme="majorHAnsi" w:hAnsiTheme="majorHAnsi" w:cstheme="majorHAnsi"/>
          <w:sz w:val="22"/>
          <w:szCs w:val="22"/>
        </w:rPr>
        <w:t>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</w:t>
      </w:r>
    </w:p>
    <w:p w14:paraId="09D352C7" w14:textId="7D53F986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E4013B" w:rsidRPr="007649DC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E-Mail :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</w:t>
      </w:r>
    </w:p>
    <w:p w14:paraId="0B1B5937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333A39F2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5BCDBDC6" w14:textId="284D20F5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Directeur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Pr="007649DC">
        <w:rPr>
          <w:rFonts w:asciiTheme="majorHAnsi" w:hAnsiTheme="majorHAnsi" w:cstheme="majorHAnsi"/>
          <w:b/>
          <w:sz w:val="22"/>
          <w:szCs w:val="22"/>
        </w:rPr>
        <w:t>Nom :</w:t>
      </w:r>
      <w:r w:rsidR="00A8038A" w:rsidRPr="007649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 w:rsidR="00A8038A" w:rsidRPr="007649DC">
        <w:rPr>
          <w:rFonts w:asciiTheme="majorHAnsi" w:hAnsiTheme="majorHAnsi" w:cstheme="majorHAnsi"/>
          <w:sz w:val="22"/>
          <w:szCs w:val="22"/>
        </w:rPr>
        <w:t>..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</w:t>
      </w:r>
    </w:p>
    <w:p w14:paraId="7EF62BFE" w14:textId="157345CF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</w:rPr>
        <w:t xml:space="preserve">ou </w:t>
      </w: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Chef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  </w:t>
      </w:r>
      <w:r w:rsid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="00E4013B"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b/>
          <w:sz w:val="22"/>
          <w:szCs w:val="22"/>
        </w:rPr>
        <w:t>Adresse   :</w:t>
      </w:r>
      <w:r w:rsidR="00A8038A" w:rsidRPr="007649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49DC">
        <w:rPr>
          <w:rFonts w:asciiTheme="majorHAnsi" w:hAnsiTheme="majorHAnsi" w:cstheme="majorHAnsi"/>
          <w:sz w:val="22"/>
          <w:szCs w:val="22"/>
        </w:rPr>
        <w:t xml:space="preserve">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</w:t>
      </w:r>
      <w:r w:rsidR="00E4013B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4502B206" w14:textId="77777777" w:rsidR="00775641" w:rsidRPr="007649DC" w:rsidRDefault="00775641" w:rsidP="00775641">
      <w:pPr>
        <w:widowControl w:val="0"/>
        <w:tabs>
          <w:tab w:val="left" w:pos="255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</w:p>
    <w:p w14:paraId="137468AC" w14:textId="18E50434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</w:t>
      </w: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28547D" w:rsidRPr="007649DC">
        <w:rPr>
          <w:rFonts w:asciiTheme="majorHAnsi" w:hAnsiTheme="majorHAnsi" w:cstheme="majorHAnsi"/>
          <w:b/>
          <w:sz w:val="22"/>
          <w:szCs w:val="22"/>
        </w:rPr>
        <w:t>Tél fixe/portable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  <w:r w:rsidR="0028547D" w:rsidRPr="007649DC">
        <w:rPr>
          <w:rFonts w:asciiTheme="majorHAnsi" w:hAnsiTheme="majorHAnsi" w:cstheme="majorHAnsi"/>
          <w:sz w:val="22"/>
          <w:szCs w:val="22"/>
        </w:rPr>
        <w:t>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73E055D0" w14:textId="1479DE8D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7649DC">
        <w:rPr>
          <w:rFonts w:asciiTheme="majorHAnsi" w:hAnsiTheme="majorHAnsi" w:cstheme="majorHAnsi"/>
          <w:b/>
          <w:sz w:val="22"/>
          <w:szCs w:val="22"/>
        </w:rPr>
        <w:t>E-Mail</w:t>
      </w:r>
      <w:r w:rsidRPr="007649DC">
        <w:rPr>
          <w:rFonts w:asciiTheme="majorHAnsi" w:hAnsiTheme="majorHAnsi" w:cstheme="majorHAnsi"/>
          <w:sz w:val="22"/>
          <w:szCs w:val="22"/>
        </w:rPr>
        <w:t xml:space="preserve"> :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</w:t>
      </w:r>
    </w:p>
    <w:p w14:paraId="004909C6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D089220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color w:val="1F3864" w:themeColor="accent5" w:themeShade="80"/>
          <w:sz w:val="22"/>
          <w:szCs w:val="22"/>
        </w:rPr>
      </w:pPr>
    </w:p>
    <w:p w14:paraId="09798B97" w14:textId="453F0F74" w:rsidR="00CF57A9" w:rsidRPr="007649DC" w:rsidRDefault="008945D6" w:rsidP="00775641">
      <w:pPr>
        <w:widowControl w:val="0"/>
        <w:jc w:val="both"/>
        <w:rPr>
          <w:rFonts w:asciiTheme="majorHAnsi" w:hAnsiTheme="majorHAnsi" w:cstheme="majorHAnsi"/>
          <w:color w:val="1F3864" w:themeColor="accent5" w:themeShade="80"/>
          <w:sz w:val="22"/>
          <w:szCs w:val="22"/>
        </w:rPr>
      </w:pPr>
      <w:r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 xml:space="preserve">Nom – </w:t>
      </w:r>
      <w:r w:rsidR="00775641"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>adresse</w:t>
      </w:r>
      <w:r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 xml:space="preserve"> postale &amp; </w:t>
      </w:r>
      <w:r w:rsidR="00CF57A9"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>e-mail</w:t>
      </w:r>
      <w:r w:rsidR="00775641"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  <w:u w:val="single"/>
        </w:rPr>
        <w:t xml:space="preserve"> du correspondant pour l’envoi du courrier</w:t>
      </w:r>
      <w:r w:rsidR="00775641" w:rsidRPr="007649DC">
        <w:rPr>
          <w:rFonts w:asciiTheme="majorHAnsi" w:hAnsiTheme="majorHAnsi" w:cstheme="majorHAnsi"/>
          <w:b/>
          <w:bCs/>
          <w:color w:val="1F3864" w:themeColor="accent5" w:themeShade="80"/>
          <w:sz w:val="22"/>
          <w:szCs w:val="22"/>
        </w:rPr>
        <w:t xml:space="preserve"> </w:t>
      </w:r>
      <w:r w:rsidR="00775641" w:rsidRPr="007649DC">
        <w:rPr>
          <w:rFonts w:asciiTheme="majorHAnsi" w:hAnsiTheme="majorHAnsi" w:cstheme="majorHAnsi"/>
          <w:color w:val="1F3864" w:themeColor="accent5" w:themeShade="80"/>
          <w:sz w:val="22"/>
          <w:szCs w:val="22"/>
        </w:rPr>
        <w:t xml:space="preserve">: </w:t>
      </w:r>
    </w:p>
    <w:p w14:paraId="313A84A8" w14:textId="2CFFE3B8" w:rsidR="007649DC" w:rsidRDefault="00775641" w:rsidP="007649DC">
      <w:pPr>
        <w:widowControl w:val="0"/>
        <w:tabs>
          <w:tab w:val="left" w:pos="993"/>
          <w:tab w:val="left" w:pos="2694"/>
        </w:tabs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A8038A" w:rsidRPr="007649DC">
        <w:rPr>
          <w:rFonts w:asciiTheme="majorHAnsi" w:hAnsiTheme="majorHAnsi" w:cstheme="majorHAnsi"/>
          <w:sz w:val="22"/>
          <w:szCs w:val="22"/>
        </w:rPr>
        <w:t xml:space="preserve">                …………………………………………………………………………………………………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14:paraId="15421354" w14:textId="5802638E" w:rsidR="002E7EE8" w:rsidRPr="007649DC" w:rsidRDefault="00CF57A9" w:rsidP="007649DC">
      <w:pPr>
        <w:widowControl w:val="0"/>
        <w:tabs>
          <w:tab w:val="left" w:pos="993"/>
          <w:tab w:val="left" w:pos="2694"/>
        </w:tabs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  <w:r w:rsidR="007649DC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14:paraId="22EC2E42" w14:textId="77777777" w:rsidR="00775641" w:rsidRPr="007649DC" w:rsidRDefault="00775641" w:rsidP="00A8038A">
      <w:pPr>
        <w:widowControl w:val="0"/>
        <w:tabs>
          <w:tab w:val="left" w:pos="269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sz w:val="22"/>
          <w:szCs w:val="22"/>
        </w:rPr>
        <w:tab/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</w:t>
      </w:r>
      <w:r w:rsidRPr="007649DC">
        <w:rPr>
          <w:rFonts w:asciiTheme="majorHAnsi" w:hAnsiTheme="majorHAnsi" w:cstheme="majorHAnsi"/>
          <w:b/>
          <w:sz w:val="22"/>
          <w:szCs w:val="22"/>
        </w:rPr>
        <w:tab/>
      </w:r>
      <w:r w:rsidRPr="007649DC">
        <w:rPr>
          <w:rFonts w:asciiTheme="majorHAnsi" w:hAnsiTheme="majorHAnsi" w:cstheme="majorHAnsi"/>
          <w:b/>
          <w:sz w:val="22"/>
          <w:szCs w:val="22"/>
        </w:rPr>
        <w:tab/>
        <w:t xml:space="preserve">            </w:t>
      </w:r>
      <w:r w:rsidRPr="007649DC">
        <w:rPr>
          <w:rFonts w:asciiTheme="majorHAnsi" w:hAnsiTheme="majorHAnsi" w:cstheme="majorHAnsi"/>
          <w:b/>
          <w:sz w:val="22"/>
          <w:szCs w:val="22"/>
        </w:rPr>
        <w:tab/>
        <w:t xml:space="preserve">      </w:t>
      </w:r>
      <w:r w:rsidRPr="007649DC">
        <w:rPr>
          <w:rFonts w:asciiTheme="majorHAnsi" w:hAnsiTheme="majorHAnsi" w:cstheme="majorHAnsi"/>
          <w:b/>
          <w:sz w:val="22"/>
          <w:szCs w:val="22"/>
        </w:rPr>
        <w:tab/>
        <w:t xml:space="preserve">    </w:t>
      </w:r>
    </w:p>
    <w:p w14:paraId="59B766AA" w14:textId="77777777" w:rsidR="00775641" w:rsidRPr="007649DC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7649DC">
        <w:rPr>
          <w:rFonts w:asciiTheme="majorHAnsi" w:hAnsiTheme="majorHAnsi" w:cstheme="majorHAnsi"/>
          <w:b/>
          <w:bCs/>
          <w:i/>
          <w:sz w:val="32"/>
          <w:szCs w:val="32"/>
        </w:rPr>
        <w:t>Informations complémentaires</w:t>
      </w:r>
    </w:p>
    <w:p w14:paraId="1C093133" w14:textId="77777777" w:rsidR="00775641" w:rsidRPr="007649DC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7B13B2F" w14:textId="77777777" w:rsidR="00775641" w:rsidRPr="007649DC" w:rsidRDefault="00775641" w:rsidP="0077564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Souhaitez-vous que la Fédération Musicale de Savoie communique vos coordonnées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 ? </w:t>
      </w:r>
    </w:p>
    <w:p w14:paraId="553842C1" w14:textId="77777777" w:rsidR="00775641" w:rsidRPr="007649DC" w:rsidRDefault="00C90CD4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>(Essentiellement pour le site I</w:t>
      </w:r>
      <w:r w:rsidR="00775641" w:rsidRPr="007649DC">
        <w:rPr>
          <w:rFonts w:asciiTheme="majorHAnsi" w:hAnsiTheme="majorHAnsi" w:cstheme="majorHAnsi"/>
          <w:sz w:val="22"/>
          <w:szCs w:val="22"/>
        </w:rPr>
        <w:t>nternet de la FMS, les demandes de renseignements, etc. Ces coordonnées ne seront pas communiquées à des fins commerciales)</w:t>
      </w:r>
    </w:p>
    <w:p w14:paraId="6A65C74B" w14:textId="77777777" w:rsidR="00775641" w:rsidRPr="007649DC" w:rsidRDefault="00775641" w:rsidP="002E7EE8">
      <w:pPr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</w:rPr>
        <w:t>Oui    □       -       Non    □</w:t>
      </w:r>
    </w:p>
    <w:p w14:paraId="5D9B78A3" w14:textId="77777777" w:rsidR="00B01D59" w:rsidRPr="007649DC" w:rsidRDefault="00B01D59" w:rsidP="00B01D59">
      <w:pPr>
        <w:widowControl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06FF0BD" w14:textId="2654BB40" w:rsidR="00775641" w:rsidRPr="007649DC" w:rsidRDefault="00B01D59" w:rsidP="00B01D59">
      <w:pPr>
        <w:pStyle w:val="Paragraphedeliste"/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Adhésion</w:t>
      </w:r>
      <w:r w:rsidR="002E7EE8" w:rsidRPr="007649DC">
        <w:rPr>
          <w:rFonts w:asciiTheme="majorHAnsi" w:hAnsiTheme="majorHAnsi" w:cstheme="majorHAnsi"/>
          <w:b/>
          <w:sz w:val="22"/>
          <w:szCs w:val="22"/>
          <w:u w:val="single"/>
        </w:rPr>
        <w:t xml:space="preserve"> à d’</w:t>
      </w: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autres organismes</w:t>
      </w:r>
      <w:r w:rsidRPr="007649DC">
        <w:rPr>
          <w:rFonts w:asciiTheme="majorHAnsi" w:hAnsiTheme="majorHAnsi" w:cstheme="majorHAnsi"/>
          <w:sz w:val="22"/>
          <w:szCs w:val="22"/>
        </w:rPr>
        <w:t> : Si oui</w:t>
      </w:r>
      <w:r w:rsidR="002E7EE8" w:rsidRPr="007649DC">
        <w:rPr>
          <w:rFonts w:asciiTheme="majorHAnsi" w:hAnsiTheme="majorHAnsi" w:cstheme="majorHAnsi"/>
          <w:sz w:val="22"/>
          <w:szCs w:val="22"/>
        </w:rPr>
        <w:t xml:space="preserve"> lesquels : ……………………………………………………...</w:t>
      </w:r>
      <w:r w:rsidR="006504F9">
        <w:rPr>
          <w:rFonts w:asciiTheme="majorHAnsi" w:hAnsiTheme="majorHAnsi" w:cstheme="majorHAnsi"/>
          <w:sz w:val="22"/>
          <w:szCs w:val="22"/>
        </w:rPr>
        <w:t>..........................</w:t>
      </w:r>
    </w:p>
    <w:p w14:paraId="51734F3C" w14:textId="357D389A" w:rsidR="002E7EE8" w:rsidRPr="007649DC" w:rsidRDefault="002E7EE8" w:rsidP="002E7EE8">
      <w:pPr>
        <w:pStyle w:val="Paragraphedeliste"/>
        <w:widowControl w:val="0"/>
        <w:ind w:left="360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</w:t>
      </w:r>
      <w:r w:rsidR="006504F9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  <w:r w:rsidRPr="007649DC">
        <w:rPr>
          <w:rFonts w:asciiTheme="majorHAnsi" w:hAnsiTheme="majorHAnsi" w:cstheme="majorHAnsi"/>
          <w:sz w:val="22"/>
          <w:szCs w:val="22"/>
        </w:rPr>
        <w:t>.</w:t>
      </w:r>
    </w:p>
    <w:p w14:paraId="4FB3A310" w14:textId="77777777" w:rsidR="00775641" w:rsidRPr="007649DC" w:rsidRDefault="00775641" w:rsidP="00775641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398376BA" w14:textId="2730C3B3" w:rsidR="00775641" w:rsidRPr="007649DC" w:rsidRDefault="00775641" w:rsidP="00775641">
      <w:pPr>
        <w:widowControl w:val="0"/>
        <w:numPr>
          <w:ilvl w:val="0"/>
          <w:numId w:val="1"/>
        </w:numPr>
        <w:tabs>
          <w:tab w:val="left" w:pos="7020"/>
        </w:tabs>
        <w:ind w:right="24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Votre Comp</w:t>
      </w:r>
      <w:r w:rsidR="00E4013B" w:rsidRPr="007649DC">
        <w:rPr>
          <w:rFonts w:asciiTheme="majorHAnsi" w:hAnsiTheme="majorHAnsi" w:cstheme="majorHAnsi"/>
          <w:b/>
          <w:sz w:val="22"/>
          <w:szCs w:val="22"/>
          <w:u w:val="single"/>
        </w:rPr>
        <w:t>agnie d’assurance en 202</w:t>
      </w:r>
      <w:r w:rsidR="006504F9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7649DC">
        <w:rPr>
          <w:rFonts w:asciiTheme="majorHAnsi" w:hAnsiTheme="majorHAnsi" w:cstheme="majorHAnsi"/>
          <w:b/>
          <w:sz w:val="22"/>
          <w:szCs w:val="22"/>
        </w:rPr>
        <w:t xml:space="preserve"> :    </w:t>
      </w:r>
      <w:r w:rsidRPr="007649DC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0F45A8" w:rsidRPr="007649DC">
        <w:rPr>
          <w:rFonts w:asciiTheme="majorHAnsi" w:hAnsiTheme="majorHAnsi" w:cstheme="majorHAnsi"/>
          <w:sz w:val="22"/>
          <w:szCs w:val="22"/>
        </w:rPr>
        <w:t>…</w:t>
      </w:r>
      <w:r w:rsidR="00312725" w:rsidRPr="007649DC">
        <w:rPr>
          <w:rFonts w:asciiTheme="majorHAnsi" w:hAnsiTheme="majorHAnsi" w:cstheme="majorHAnsi"/>
          <w:sz w:val="22"/>
          <w:szCs w:val="22"/>
        </w:rPr>
        <w:t>…</w:t>
      </w:r>
      <w:r w:rsidR="006504F9">
        <w:rPr>
          <w:rFonts w:asciiTheme="majorHAnsi" w:hAnsiTheme="majorHAnsi" w:cstheme="majorHAnsi"/>
          <w:sz w:val="22"/>
          <w:szCs w:val="22"/>
        </w:rPr>
        <w:t>………………………………………………..</w:t>
      </w:r>
    </w:p>
    <w:p w14:paraId="036E9637" w14:textId="77777777" w:rsidR="002E7EE8" w:rsidRPr="007649DC" w:rsidRDefault="002E7EE8" w:rsidP="002E7EE8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50663568" w14:textId="69BE836F" w:rsidR="00775641" w:rsidRPr="00921F73" w:rsidRDefault="002E7EE8" w:rsidP="0077564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 xml:space="preserve">La carte d’Adhérent FMS - </w:t>
      </w:r>
      <w:r w:rsidR="00E4013B" w:rsidRPr="007649DC">
        <w:rPr>
          <w:rFonts w:asciiTheme="majorHAnsi" w:hAnsiTheme="majorHAnsi" w:cstheme="majorHAnsi"/>
          <w:b/>
          <w:sz w:val="22"/>
          <w:szCs w:val="22"/>
          <w:u w:val="single"/>
        </w:rPr>
        <w:t>Année 202</w:t>
      </w:r>
      <w:r w:rsidR="006504F9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7649DC">
        <w:rPr>
          <w:rFonts w:asciiTheme="majorHAnsi" w:hAnsiTheme="majorHAnsi" w:cstheme="majorHAnsi"/>
          <w:b/>
          <w:sz w:val="22"/>
          <w:szCs w:val="22"/>
        </w:rPr>
        <w:t> :</w:t>
      </w:r>
      <w:r w:rsidRPr="007649DC">
        <w:rPr>
          <w:rFonts w:asciiTheme="majorHAnsi" w:hAnsiTheme="majorHAnsi" w:cstheme="majorHAnsi"/>
          <w:sz w:val="22"/>
          <w:szCs w:val="22"/>
        </w:rPr>
        <w:t xml:space="preserve">  (</w:t>
      </w:r>
      <w:r w:rsidRPr="007649DC">
        <w:rPr>
          <w:rFonts w:asciiTheme="majorHAnsi" w:hAnsiTheme="majorHAnsi" w:cstheme="majorHAnsi"/>
          <w:b/>
          <w:sz w:val="22"/>
          <w:szCs w:val="22"/>
          <w:u w:val="single"/>
        </w:rPr>
        <w:t>Avantages offerts</w:t>
      </w:r>
      <w:r w:rsidRPr="007649DC">
        <w:rPr>
          <w:rFonts w:asciiTheme="majorHAnsi" w:hAnsiTheme="majorHAnsi" w:cstheme="majorHAnsi"/>
          <w:sz w:val="22"/>
          <w:szCs w:val="22"/>
        </w:rPr>
        <w:t xml:space="preserve"> : </w:t>
      </w:r>
      <w:r w:rsidRPr="00921F73">
        <w:rPr>
          <w:rFonts w:asciiTheme="majorHAnsi" w:hAnsiTheme="majorHAnsi" w:cstheme="majorHAnsi"/>
          <w:sz w:val="18"/>
          <w:szCs w:val="18"/>
        </w:rPr>
        <w:t>Bellier Musique, CGS Musique, EURL Marion-Pianos, Espace Malraux, Cinéma et Culture Maurienne, Dôme Théâtre,</w:t>
      </w:r>
      <w:r w:rsidR="00E4013B" w:rsidRPr="00921F73">
        <w:rPr>
          <w:rFonts w:asciiTheme="majorHAnsi" w:hAnsiTheme="majorHAnsi" w:cstheme="majorHAnsi"/>
          <w:sz w:val="18"/>
          <w:szCs w:val="18"/>
        </w:rPr>
        <w:t xml:space="preserve"> Mélismaa location d’instruments</w:t>
      </w:r>
      <w:r w:rsidR="00380CAD" w:rsidRPr="00921F73">
        <w:rPr>
          <w:rFonts w:asciiTheme="majorHAnsi" w:hAnsiTheme="majorHAnsi" w:cstheme="majorHAnsi"/>
          <w:sz w:val="18"/>
          <w:szCs w:val="18"/>
        </w:rPr>
        <w:t>, C</w:t>
      </w:r>
      <w:r w:rsidRPr="00921F73">
        <w:rPr>
          <w:rFonts w:asciiTheme="majorHAnsi" w:hAnsiTheme="majorHAnsi" w:cstheme="majorHAnsi"/>
          <w:sz w:val="18"/>
          <w:szCs w:val="18"/>
        </w:rPr>
        <w:t xml:space="preserve">onditions d’entrées aux concerts des sociétés adhérentes) </w:t>
      </w:r>
      <w:r w:rsidRPr="007649DC">
        <w:rPr>
          <w:rFonts w:asciiTheme="majorHAnsi" w:hAnsiTheme="majorHAnsi" w:cstheme="majorHAnsi"/>
          <w:b/>
          <w:sz w:val="22"/>
          <w:szCs w:val="22"/>
        </w:rPr>
        <w:t>vous sera envoyée automatiquement dès réception de votre adhésion.</w:t>
      </w:r>
    </w:p>
    <w:p w14:paraId="100EA82D" w14:textId="77777777" w:rsidR="00921F73" w:rsidRPr="007649DC" w:rsidRDefault="00921F73" w:rsidP="00921F73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C1BB483" w14:textId="77777777" w:rsidR="0006610D" w:rsidRPr="002E7EE8" w:rsidRDefault="00775641" w:rsidP="002E7EE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-----------------------  </w:t>
      </w:r>
    </w:p>
    <w:sectPr w:rsidR="0006610D" w:rsidRPr="002E7EE8" w:rsidSect="00B517E5">
      <w:pgSz w:w="11906" w:h="16838"/>
      <w:pgMar w:top="567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1EB"/>
    <w:multiLevelType w:val="hybridMultilevel"/>
    <w:tmpl w:val="D5968BAC"/>
    <w:lvl w:ilvl="0" w:tplc="8370F036">
      <w:numFmt w:val="bullet"/>
      <w:lvlText w:val="*"/>
      <w:lvlJc w:val="left"/>
      <w:pPr>
        <w:ind w:left="576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7D7674F6"/>
    <w:multiLevelType w:val="hybridMultilevel"/>
    <w:tmpl w:val="3F64702C"/>
    <w:lvl w:ilvl="0" w:tplc="A1BA0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725383">
    <w:abstractNumId w:val="1"/>
  </w:num>
  <w:num w:numId="2" w16cid:durableId="99845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41"/>
    <w:rsid w:val="0006610D"/>
    <w:rsid w:val="000762B3"/>
    <w:rsid w:val="000F45A8"/>
    <w:rsid w:val="0022223D"/>
    <w:rsid w:val="0028547D"/>
    <w:rsid w:val="002E5E92"/>
    <w:rsid w:val="002E7EE8"/>
    <w:rsid w:val="00312725"/>
    <w:rsid w:val="00380CAD"/>
    <w:rsid w:val="005B0F09"/>
    <w:rsid w:val="005F0ADB"/>
    <w:rsid w:val="0061720D"/>
    <w:rsid w:val="006504F9"/>
    <w:rsid w:val="006663D0"/>
    <w:rsid w:val="0067263A"/>
    <w:rsid w:val="00683A36"/>
    <w:rsid w:val="007113BF"/>
    <w:rsid w:val="007649DC"/>
    <w:rsid w:val="00775641"/>
    <w:rsid w:val="007B47E8"/>
    <w:rsid w:val="00841FAA"/>
    <w:rsid w:val="008945D6"/>
    <w:rsid w:val="008B4820"/>
    <w:rsid w:val="008D0F9D"/>
    <w:rsid w:val="00921F73"/>
    <w:rsid w:val="00990879"/>
    <w:rsid w:val="00A04D1B"/>
    <w:rsid w:val="00A24448"/>
    <w:rsid w:val="00A34E12"/>
    <w:rsid w:val="00A8038A"/>
    <w:rsid w:val="00AC0602"/>
    <w:rsid w:val="00B01D59"/>
    <w:rsid w:val="00B1416C"/>
    <w:rsid w:val="00B17641"/>
    <w:rsid w:val="00C90CD4"/>
    <w:rsid w:val="00CD1E77"/>
    <w:rsid w:val="00CF57A9"/>
    <w:rsid w:val="00E4013B"/>
    <w:rsid w:val="00E52B2D"/>
    <w:rsid w:val="00E82A8C"/>
    <w:rsid w:val="00E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6AB1"/>
  <w15:docId w15:val="{D9964358-8A6C-4C34-8499-99987C9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D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A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federation musicale</cp:lastModifiedBy>
  <cp:revision>40</cp:revision>
  <cp:lastPrinted>2020-11-13T14:58:00Z</cp:lastPrinted>
  <dcterms:created xsi:type="dcterms:W3CDTF">2015-12-14T10:29:00Z</dcterms:created>
  <dcterms:modified xsi:type="dcterms:W3CDTF">2023-11-23T08:31:00Z</dcterms:modified>
</cp:coreProperties>
</file>